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B183" w14:textId="0ADBD803" w:rsidR="0028466D" w:rsidRPr="000F103F" w:rsidRDefault="0028466D">
      <w:pPr>
        <w:widowControl w:val="0"/>
        <w:rPr>
          <w:rFonts w:asciiTheme="majorHAnsi" w:hAnsiTheme="majorHAnsi" w:cstheme="majorHAnsi"/>
        </w:rPr>
      </w:pPr>
    </w:p>
    <w:tbl>
      <w:tblPr>
        <w:tblStyle w:val="a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3915"/>
        <w:gridCol w:w="4020"/>
      </w:tblGrid>
      <w:tr w:rsidR="0028466D" w14:paraId="2C82BDC9" w14:textId="77777777" w:rsidTr="000F103F">
        <w:tc>
          <w:tcPr>
            <w:tcW w:w="1800" w:type="dxa"/>
            <w:shd w:val="clear" w:color="auto" w:fill="FDE9D9" w:themeFill="accent6" w:themeFillTint="33"/>
          </w:tcPr>
          <w:p w14:paraId="7C4CDD2E" w14:textId="0B1EFD5A" w:rsidR="0028466D" w:rsidRPr="000F103F" w:rsidRDefault="000000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10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Menu 1 </w:t>
            </w:r>
            <w:r w:rsid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0F10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Week 1 </w:t>
            </w:r>
          </w:p>
        </w:tc>
        <w:tc>
          <w:tcPr>
            <w:tcW w:w="3915" w:type="dxa"/>
            <w:shd w:val="clear" w:color="auto" w:fill="FDE9D9" w:themeFill="accent6" w:themeFillTint="33"/>
          </w:tcPr>
          <w:p w14:paraId="2BCE31D0" w14:textId="77777777" w:rsidR="0028466D" w:rsidRPr="000F103F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10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020" w:type="dxa"/>
            <w:shd w:val="clear" w:color="auto" w:fill="FDE9D9" w:themeFill="accent6" w:themeFillTint="33"/>
          </w:tcPr>
          <w:p w14:paraId="2059B508" w14:textId="77777777" w:rsidR="0028466D" w:rsidRPr="000F103F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F103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28466D" w14:paraId="23DF932A" w14:textId="77777777" w:rsidTr="000F103F">
        <w:trPr>
          <w:trHeight w:val="1132"/>
        </w:trPr>
        <w:tc>
          <w:tcPr>
            <w:tcW w:w="1800" w:type="dxa"/>
          </w:tcPr>
          <w:p w14:paraId="2EB7A59B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56590020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66BD25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72EF0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3B4907C2" w14:textId="473BA0D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Jacket Potato with Beans and Cheese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2D355374" w14:textId="55963EC2" w:rsidR="000F103F" w:rsidRDefault="00000000" w:rsidP="000F10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Side Salad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609E1E73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031EAF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Fairy Cake </w:t>
            </w:r>
          </w:p>
        </w:tc>
        <w:tc>
          <w:tcPr>
            <w:tcW w:w="4020" w:type="dxa"/>
          </w:tcPr>
          <w:p w14:paraId="6BBCF18B" w14:textId="45EBEC3E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Ham and Crackers</w:t>
            </w:r>
            <w:r w:rsidR="000F103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478F4CF7" w14:textId="71CD10A3" w:rsidR="000F103F" w:rsidRDefault="000F10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Cheese </w:t>
            </w:r>
            <w:r w:rsidR="00E767AA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pread </w:t>
            </w:r>
            <w:r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4A8B56C2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8C34A7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Warm Custard</w:t>
            </w:r>
          </w:p>
          <w:p w14:paraId="2683A863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56CB9ADF" w14:textId="77777777">
        <w:tc>
          <w:tcPr>
            <w:tcW w:w="1800" w:type="dxa"/>
          </w:tcPr>
          <w:p w14:paraId="531D8ABF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2F60AF15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298F79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71DC70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4F229977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Beef Chilli and Brown Rice </w:t>
            </w:r>
          </w:p>
          <w:p w14:paraId="7D664FE8" w14:textId="72441029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Mince Chilli with Brown Rice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591463C7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E44A3BA" w14:textId="034CA789" w:rsidR="0028466D" w:rsidRDefault="00C848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Sugar free Jelly </w:t>
            </w:r>
          </w:p>
          <w:p w14:paraId="2A4A1FFE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20" w:type="dxa"/>
          </w:tcPr>
          <w:p w14:paraId="78BA0BD7" w14:textId="6ED6BE4F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Cheese and Onion Wholemeal Toasties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14653CA1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A76474" w14:textId="77777777" w:rsidR="000F103F" w:rsidRDefault="000F103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D3BA58" w14:textId="19E81CD9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Fruit Cocktail </w:t>
            </w:r>
          </w:p>
          <w:p w14:paraId="60311A5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7AE1EB7D" w14:textId="77777777">
        <w:trPr>
          <w:trHeight w:val="1065"/>
        </w:trPr>
        <w:tc>
          <w:tcPr>
            <w:tcW w:w="1800" w:type="dxa"/>
          </w:tcPr>
          <w:p w14:paraId="5C014A1B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3884D9A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9DDDF0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5821F8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5B51D3BB" w14:textId="77777777" w:rsidR="00C8480A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Cauliflower, Pea </w:t>
            </w:r>
            <w:r w:rsidR="00C8480A"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Butternut </w:t>
            </w:r>
          </w:p>
          <w:p w14:paraId="12629445" w14:textId="77777777" w:rsidR="00C8480A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Squash Curr</w:t>
            </w:r>
            <w:r w:rsidR="00C8480A">
              <w:rPr>
                <w:rFonts w:ascii="Calibri" w:eastAsia="Calibri" w:hAnsi="Calibri" w:cs="Calibri"/>
                <w:sz w:val="20"/>
                <w:szCs w:val="20"/>
              </w:rPr>
              <w:t xml:space="preserve">y </w:t>
            </w:r>
            <w:r w:rsidR="00C8480A" w:rsidRPr="00C8480A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 xml:space="preserve">Vg </w:t>
            </w:r>
          </w:p>
          <w:p w14:paraId="1A1C0282" w14:textId="0564F926" w:rsidR="0028466D" w:rsidRDefault="00000000" w:rsidP="00C8480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Wholemeal Wrap</w:t>
            </w:r>
            <w:r w:rsidR="00C8480A">
              <w:rPr>
                <w:rFonts w:ascii="Calibri" w:eastAsia="Calibri" w:hAnsi="Calibri" w:cs="Calibri"/>
                <w:sz w:val="20"/>
                <w:szCs w:val="20"/>
              </w:rPr>
              <w:t xml:space="preserve"> &amp;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Cucumber Yoghurt</w:t>
            </w:r>
            <w:r w:rsidR="00F5182C">
              <w:rPr>
                <w:rFonts w:ascii="Calibri" w:eastAsia="Calibri" w:hAnsi="Calibri" w:cs="Calibri"/>
                <w:sz w:val="20"/>
                <w:szCs w:val="20"/>
              </w:rPr>
              <w:t xml:space="preserve"> dip</w:t>
            </w:r>
          </w:p>
          <w:p w14:paraId="3F98FFC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996B3A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Fruit Platter</w:t>
            </w:r>
          </w:p>
        </w:tc>
        <w:tc>
          <w:tcPr>
            <w:tcW w:w="4020" w:type="dxa"/>
          </w:tcPr>
          <w:p w14:paraId="78934E81" w14:textId="28C6D0D8" w:rsidR="000F103F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Tuna</w:t>
            </w:r>
            <w:r w:rsidR="000F103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</w:p>
          <w:p w14:paraId="77B38C86" w14:textId="076EF863" w:rsidR="0028466D" w:rsidRPr="000F103F" w:rsidRDefault="000F103F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Cucumber Sandwiches </w:t>
            </w:r>
            <w:r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E22E5A5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D0B33F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 Smoothie </w:t>
            </w:r>
          </w:p>
          <w:p w14:paraId="70795C96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4CACCF41" w14:textId="77777777">
        <w:trPr>
          <w:trHeight w:val="1205"/>
        </w:trPr>
        <w:tc>
          <w:tcPr>
            <w:tcW w:w="1800" w:type="dxa"/>
          </w:tcPr>
          <w:p w14:paraId="48140422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42EF7194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E523D0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9BD5B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2DE7E59B" w14:textId="6B41205F" w:rsidR="000F103F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 or Quorn</w:t>
            </w:r>
            <w:r w:rsidR="000F103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="00480A68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28632174" w14:textId="5DD77672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 Roast Dinner with Potatoes, Vegetables and Gravy</w:t>
            </w:r>
          </w:p>
          <w:p w14:paraId="7E0733A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55B009" w14:textId="0F36AAFF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  <w:r w:rsidR="00EF6EA2">
              <w:rPr>
                <w:rFonts w:ascii="Calibri" w:eastAsia="Calibri" w:hAnsi="Calibri" w:cs="Calibri"/>
                <w:sz w:val="20"/>
                <w:szCs w:val="20"/>
              </w:rPr>
              <w:t xml:space="preserve"> Selection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20" w:type="dxa"/>
          </w:tcPr>
          <w:p w14:paraId="734F3AC8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Buttered Crumpet </w:t>
            </w:r>
          </w:p>
          <w:p w14:paraId="418F120D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2B8C48" w14:textId="77777777" w:rsidR="00E767AA" w:rsidRDefault="00E767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8856D2" w14:textId="77777777" w:rsidR="00E767AA" w:rsidRDefault="00E767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B714FC" w14:textId="0A35FD10" w:rsidR="0028466D" w:rsidRDefault="00000000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Sliced Banana and Apple </w:t>
            </w:r>
          </w:p>
        </w:tc>
      </w:tr>
      <w:tr w:rsidR="0028466D" w14:paraId="15FAB165" w14:textId="77777777">
        <w:tc>
          <w:tcPr>
            <w:tcW w:w="1800" w:type="dxa"/>
          </w:tcPr>
          <w:p w14:paraId="1C97C3F0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05448111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182977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FB8E3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15" w:type="dxa"/>
          </w:tcPr>
          <w:p w14:paraId="78D5D417" w14:textId="04C45C02" w:rsidR="00E767AA" w:rsidRPr="00E767AA" w:rsidRDefault="00000000" w:rsidP="00E767AA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Hummus, Vegetable Sticks</w:t>
            </w:r>
            <w:r w:rsidR="00E767A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767AA" w:rsidRPr="00E767AA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42A6D589" w14:textId="5ABC4C34" w:rsidR="0028466D" w:rsidRPr="00E767AA" w:rsidRDefault="00E767AA" w:rsidP="00E767AA">
            <w:pPr>
              <w:jc w:val="center"/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(Cucumber, Peppers and Carrots) </w:t>
            </w:r>
          </w:p>
          <w:p w14:paraId="155AC024" w14:textId="18C66E7D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Salmon, Tomato and Spinach Pasta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</w:p>
          <w:p w14:paraId="5589D09C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14DEF8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Fresh Fruit</w:t>
            </w:r>
          </w:p>
        </w:tc>
        <w:tc>
          <w:tcPr>
            <w:tcW w:w="4020" w:type="dxa"/>
          </w:tcPr>
          <w:p w14:paraId="38AFF8EC" w14:textId="77777777" w:rsidR="000F103F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Ham Sandwiches</w:t>
            </w:r>
          </w:p>
          <w:p w14:paraId="72BA91F4" w14:textId="42AC2436" w:rsidR="0028466D" w:rsidRDefault="00BC64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0F103F">
              <w:rPr>
                <w:rFonts w:ascii="Calibri" w:eastAsia="Calibri" w:hAnsi="Calibri" w:cs="Calibri"/>
                <w:sz w:val="20"/>
                <w:szCs w:val="20"/>
              </w:rPr>
              <w:t xml:space="preserve">r Cheese </w:t>
            </w:r>
            <w:r w:rsidR="000F103F" w:rsidRPr="000F103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</w:p>
          <w:p w14:paraId="7A7E30E1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0031FF" w14:textId="77777777" w:rsidR="00E767AA" w:rsidRDefault="00E767A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33C434" w14:textId="2A2AA58C" w:rsidR="0028466D" w:rsidRDefault="00000000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Pineapple Slices </w:t>
            </w:r>
          </w:p>
        </w:tc>
      </w:tr>
    </w:tbl>
    <w:p w14:paraId="4D743380" w14:textId="4B8AF641" w:rsidR="0028466D" w:rsidRDefault="00C8480A" w:rsidP="003C5BA1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bookmarkStart w:id="0" w:name="_Hlk120177857"/>
      <w:r w:rsidRPr="00EC61CD">
        <w:rPr>
          <w:rFonts w:asciiTheme="majorHAnsi" w:hAnsiTheme="majorHAnsi" w:cstheme="majorHAnsi"/>
          <w:b/>
          <w:bCs/>
        </w:rPr>
        <w:t xml:space="preserve">Key:  </w:t>
      </w:r>
      <w:r>
        <w:rPr>
          <w:rFonts w:asciiTheme="majorHAnsi" w:hAnsiTheme="majorHAnsi" w:cstheme="majorHAnsi"/>
          <w:b/>
          <w:bCs/>
        </w:rPr>
        <w:t xml:space="preserve">  </w:t>
      </w:r>
      <w:r w:rsidRPr="00EC61CD">
        <w:rPr>
          <w:rFonts w:asciiTheme="majorHAnsi" w:hAnsiTheme="majorHAnsi" w:cstheme="majorHAnsi"/>
          <w:b/>
          <w:bCs/>
          <w:color w:val="FFC000"/>
        </w:rPr>
        <w:t>Vg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C000"/>
        </w:rPr>
        <w:t>Vegan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Pr="00EC61CD">
        <w:rPr>
          <w:rFonts w:asciiTheme="majorHAnsi" w:hAnsiTheme="majorHAnsi" w:cstheme="majorHAnsi"/>
          <w:b/>
          <w:bCs/>
          <w:color w:val="00B050"/>
        </w:rPr>
        <w:t>V</w:t>
      </w:r>
      <w:r w:rsidRPr="00EC61CD">
        <w:rPr>
          <w:rFonts w:asciiTheme="majorHAnsi" w:hAnsiTheme="majorHAnsi" w:cstheme="majorHAnsi"/>
          <w:b/>
          <w:bCs/>
        </w:rPr>
        <w:t xml:space="preserve"> </w:t>
      </w:r>
      <w:r w:rsidRPr="000F103F">
        <w:rPr>
          <w:rFonts w:asciiTheme="majorHAnsi" w:hAnsiTheme="majorHAnsi" w:cstheme="majorHAnsi"/>
        </w:rPr>
        <w:t xml:space="preserve">= </w:t>
      </w:r>
      <w:r w:rsidRPr="000F103F">
        <w:rPr>
          <w:rFonts w:asciiTheme="majorHAnsi" w:hAnsiTheme="majorHAnsi" w:cstheme="majorHAnsi"/>
          <w:color w:val="00B050"/>
        </w:rPr>
        <w:t>Vegetarian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</w:t>
      </w:r>
      <w:r w:rsidRPr="00EC61CD">
        <w:rPr>
          <w:rFonts w:asciiTheme="majorHAnsi" w:hAnsiTheme="majorHAnsi" w:cstheme="majorHAnsi"/>
          <w:b/>
          <w:bCs/>
          <w:color w:val="FF0000"/>
        </w:rPr>
        <w:t>P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0000"/>
        </w:rPr>
        <w:t>Pescatarian</w:t>
      </w:r>
      <w:r>
        <w:rPr>
          <w:rFonts w:asciiTheme="majorHAnsi" w:hAnsiTheme="majorHAnsi" w:cstheme="majorHAnsi"/>
          <w:color w:val="FF0000"/>
        </w:rPr>
        <w:t xml:space="preserve">     </w:t>
      </w:r>
      <w:r w:rsidRPr="00EC61CD">
        <w:rPr>
          <w:rFonts w:asciiTheme="majorHAnsi" w:hAnsiTheme="majorHAnsi" w:cstheme="majorHAnsi"/>
          <w:b/>
          <w:bCs/>
          <w:color w:val="984806" w:themeColor="accent6" w:themeShade="80"/>
        </w:rPr>
        <w:t>GF</w:t>
      </w:r>
      <w:r w:rsidRPr="000F103F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Pr="000F103F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  <w:color w:val="984806" w:themeColor="accent6" w:themeShade="80"/>
        </w:rPr>
        <w:t xml:space="preserve"> Gluten Free </w:t>
      </w:r>
      <w:r w:rsidRPr="000F103F">
        <w:rPr>
          <w:rFonts w:asciiTheme="majorHAnsi" w:hAnsiTheme="majorHAnsi" w:cstheme="majorHAnsi"/>
          <w:color w:val="984806" w:themeColor="accent6" w:themeShade="80"/>
        </w:rPr>
        <w:t>available</w:t>
      </w:r>
    </w:p>
    <w:tbl>
      <w:tblPr>
        <w:tblStyle w:val="a0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3960"/>
        <w:gridCol w:w="3990"/>
      </w:tblGrid>
      <w:tr w:rsidR="0028466D" w14:paraId="3E25981E" w14:textId="77777777" w:rsidTr="00E767AA">
        <w:tc>
          <w:tcPr>
            <w:tcW w:w="1785" w:type="dxa"/>
            <w:shd w:val="clear" w:color="auto" w:fill="FDE9D9" w:themeFill="accent6" w:themeFillTint="33"/>
          </w:tcPr>
          <w:bookmarkEnd w:id="0"/>
          <w:p w14:paraId="7DE89E19" w14:textId="37726C09" w:rsidR="0028466D" w:rsidRPr="00E767AA" w:rsidRDefault="000000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767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Menu 1 </w:t>
            </w:r>
            <w:r w:rsid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E767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Week 2  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600614CC" w14:textId="77777777" w:rsidR="0028466D" w:rsidRPr="00E767AA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767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3990" w:type="dxa"/>
            <w:shd w:val="clear" w:color="auto" w:fill="FDE9D9" w:themeFill="accent6" w:themeFillTint="33"/>
          </w:tcPr>
          <w:p w14:paraId="6458CFB7" w14:textId="77777777" w:rsidR="0028466D" w:rsidRPr="00E767AA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E767A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28466D" w14:paraId="333467B7" w14:textId="77777777" w:rsidTr="00F92309">
        <w:trPr>
          <w:trHeight w:val="1173"/>
        </w:trPr>
        <w:tc>
          <w:tcPr>
            <w:tcW w:w="1785" w:type="dxa"/>
          </w:tcPr>
          <w:p w14:paraId="43497B4F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18361D61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B7E103F" w14:textId="10F17B85" w:rsidR="009B394C" w:rsidRDefault="009B394C" w:rsidP="009B394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 Sweetcorn or Cheese and Tomato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B394C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11C869" w14:textId="5E6E8858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Wholemeal Pitta Bread Pizza </w:t>
            </w:r>
            <w:r w:rsidR="00F5182C" w:rsidRPr="00F5182C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4230C8C5" w14:textId="7D186101" w:rsidR="0028466D" w:rsidRDefault="00F5182C" w:rsidP="00F9230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9B394C">
              <w:rPr>
                <w:rFonts w:ascii="Calibri" w:eastAsia="Calibri" w:hAnsi="Calibri" w:cs="Calibri"/>
                <w:sz w:val="20"/>
                <w:szCs w:val="20"/>
              </w:rPr>
              <w:t xml:space="preserve">ith Coleslaw and Side Salad  </w:t>
            </w:r>
          </w:p>
          <w:p w14:paraId="74C18ED6" w14:textId="77777777" w:rsidR="00F92309" w:rsidRDefault="00F92309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EE772A" w14:textId="7D9F1D7D" w:rsidR="0028466D" w:rsidRDefault="00EF6EA2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Strawberry or Apricot </w:t>
            </w:r>
            <w:r w:rsidR="00000000"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</w:p>
        </w:tc>
        <w:tc>
          <w:tcPr>
            <w:tcW w:w="3990" w:type="dxa"/>
          </w:tcPr>
          <w:p w14:paraId="4C5E6C76" w14:textId="29397B5A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Homemade Vegetable Noodles </w:t>
            </w:r>
            <w:r w:rsidR="009B394C" w:rsidRPr="009B394C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5D73BB6A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70FFC4" w14:textId="77777777" w:rsidR="009B394C" w:rsidRDefault="009B394C" w:rsidP="00F9230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4FC9D8" w14:textId="77777777" w:rsidR="00F92309" w:rsidRDefault="00F92309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55A1FF" w14:textId="3CCABAB1" w:rsidR="0028466D" w:rsidRDefault="00660A56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Seasonal Fruit</w:t>
            </w:r>
          </w:p>
        </w:tc>
      </w:tr>
      <w:tr w:rsidR="0028466D" w14:paraId="6EA16642" w14:textId="77777777" w:rsidTr="00BA2B80">
        <w:trPr>
          <w:trHeight w:val="1046"/>
        </w:trPr>
        <w:tc>
          <w:tcPr>
            <w:tcW w:w="1785" w:type="dxa"/>
          </w:tcPr>
          <w:p w14:paraId="7C7B942B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2BF03AC5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A0B68DD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C2C33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4C737FE" w14:textId="1834D477" w:rsidR="0028466D" w:rsidRPr="00BA2B8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Vegetable Pasta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49BBFB84" w14:textId="7FD91D82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Side Salad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4BACD48A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795186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Strawberry Mousse</w:t>
            </w:r>
          </w:p>
          <w:p w14:paraId="406286F4" w14:textId="541DE8D0" w:rsidR="00BA2B80" w:rsidRDefault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1EE009CC" w14:textId="4238EE4D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Beans on Toast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/Baked </w:t>
            </w:r>
            <w:r w:rsidR="00F659A3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ean toastie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13E491B5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311DBC" w14:textId="77777777" w:rsidR="00BA2B80" w:rsidRDefault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B681E1" w14:textId="3B3952FA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Milkshake</w:t>
            </w:r>
          </w:p>
        </w:tc>
      </w:tr>
      <w:tr w:rsidR="0028466D" w14:paraId="1261A73D" w14:textId="77777777">
        <w:tc>
          <w:tcPr>
            <w:tcW w:w="1785" w:type="dxa"/>
          </w:tcPr>
          <w:p w14:paraId="40DCE3CB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751BB949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A01DD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A6299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197115A" w14:textId="6013D5FB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Poppadum, Yoghurt and Cucumber Dip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0B816EDC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FB9E85E" w14:textId="6576DA95" w:rsidR="00BA2B80" w:rsidRDefault="00F659A3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</w:t>
            </w:r>
            <w:r w:rsidRPr="00F659A3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or Chicken Green Bean Curry </w:t>
            </w:r>
          </w:p>
          <w:p w14:paraId="7F869422" w14:textId="4A145908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Brown Rice</w:t>
            </w:r>
          </w:p>
        </w:tc>
        <w:tc>
          <w:tcPr>
            <w:tcW w:w="3990" w:type="dxa"/>
          </w:tcPr>
          <w:p w14:paraId="061C5D64" w14:textId="678C7B78" w:rsidR="0028466D" w:rsidRDefault="00000000" w:rsidP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Wrap Selections: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50911">
              <w:rPr>
                <w:rFonts w:ascii="Calibri" w:eastAsia="Calibri" w:hAnsi="Calibri" w:cs="Calibri"/>
                <w:sz w:val="20"/>
                <w:szCs w:val="20"/>
              </w:rPr>
              <w:t xml:space="preserve">Red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Pepper and Ham</w:t>
            </w:r>
          </w:p>
          <w:p w14:paraId="09377E94" w14:textId="28D49076" w:rsidR="0028466D" w:rsidRDefault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Cheese and Pepper</w:t>
            </w:r>
            <w:r w:rsidR="00F659A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659A3" w:rsidRPr="00F659A3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0FF9E8D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E17430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Custard</w:t>
            </w:r>
          </w:p>
          <w:p w14:paraId="59725632" w14:textId="3E9EC467" w:rsidR="00BA2B80" w:rsidRDefault="00BA2B8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540908D1" w14:textId="77777777">
        <w:tc>
          <w:tcPr>
            <w:tcW w:w="1785" w:type="dxa"/>
          </w:tcPr>
          <w:p w14:paraId="4759984A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53343383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A9004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27BAB6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D6AAC69" w14:textId="36D1EDD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Cottage Pie with Vegetable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60A56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>edley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06521DF" w14:textId="3BC8159C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Vegetable Pie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2D126CE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CA688D" w14:textId="03B138E8" w:rsidR="00FF2EC9" w:rsidRDefault="00000000" w:rsidP="00FF2E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Je</w:t>
            </w:r>
            <w:r w:rsidR="00FF2EC9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</w:p>
        </w:tc>
        <w:tc>
          <w:tcPr>
            <w:tcW w:w="3990" w:type="dxa"/>
          </w:tcPr>
          <w:p w14:paraId="7C19E081" w14:textId="4E290B32" w:rsidR="0028466D" w:rsidRPr="00BA2B80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Crispbread Crackers with Dairylea</w:t>
            </w:r>
            <w:r w:rsidR="00BA2B8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 w:rsidRPr="00BA2B80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BA2B80" w:rsidRPr="00BA2B80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07C6BBAA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620B61" w14:textId="77777777" w:rsidR="00FF2EC9" w:rsidRDefault="00FF2E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1A138A" w14:textId="2C4F3FB5" w:rsidR="0028466D" w:rsidRDefault="0020722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Melon Medley</w:t>
            </w:r>
            <w:r w:rsidR="00660A5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6C8A7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0593B99C" w14:textId="77777777">
        <w:tc>
          <w:tcPr>
            <w:tcW w:w="1785" w:type="dxa"/>
          </w:tcPr>
          <w:p w14:paraId="79A41110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262F9C88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94E1D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A936DE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BAAD837" w14:textId="17A2D2FA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Macaroni, </w:t>
            </w:r>
            <w:r w:rsidR="00C50911">
              <w:rPr>
                <w:rFonts w:ascii="Calibri" w:eastAsia="Calibri" w:hAnsi="Calibri" w:cs="Calibri"/>
                <w:sz w:val="20"/>
                <w:szCs w:val="20"/>
              </w:rPr>
              <w:t>Broccoli,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Cauliflower Cheese </w:t>
            </w:r>
            <w:r w:rsidR="00660A56" w:rsidRPr="00C50911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0435693C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3916C5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Bananas and Custard</w:t>
            </w:r>
          </w:p>
          <w:p w14:paraId="1012DF91" w14:textId="5AA3E29A" w:rsidR="00FF2EC9" w:rsidRDefault="00FF2EC9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90" w:type="dxa"/>
          </w:tcPr>
          <w:p w14:paraId="3F177D11" w14:textId="207558E4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</w:t>
            </w:r>
            <w:r w:rsidR="00F5182C">
              <w:rPr>
                <w:rFonts w:ascii="Calibri" w:eastAsia="Calibri" w:hAnsi="Calibri" w:cs="Calibri"/>
                <w:sz w:val="20"/>
                <w:szCs w:val="20"/>
              </w:rPr>
              <w:t xml:space="preserve">Pieces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 Vegetable Rice</w:t>
            </w:r>
            <w:r w:rsidR="00C5091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50911" w:rsidRPr="00C50911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0325C248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A9AF41C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Whole/Semi-Skimmed Milk </w:t>
            </w:r>
          </w:p>
        </w:tc>
      </w:tr>
    </w:tbl>
    <w:p w14:paraId="47A06088" w14:textId="69437487" w:rsidR="0028466D" w:rsidRDefault="0028466D">
      <w:pPr>
        <w:spacing w:after="200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3945"/>
        <w:gridCol w:w="4020"/>
      </w:tblGrid>
      <w:tr w:rsidR="0028466D" w14:paraId="68D8B853" w14:textId="77777777" w:rsidTr="00C50911">
        <w:tc>
          <w:tcPr>
            <w:tcW w:w="1770" w:type="dxa"/>
            <w:shd w:val="clear" w:color="auto" w:fill="FDE9D9" w:themeFill="accent6" w:themeFillTint="33"/>
          </w:tcPr>
          <w:p w14:paraId="6EA41A0B" w14:textId="1E9B36A9" w:rsidR="0028466D" w:rsidRPr="00C50911" w:rsidRDefault="000000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Menu 1 </w:t>
            </w:r>
            <w:r w:rsid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P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Week 3 </w:t>
            </w:r>
          </w:p>
        </w:tc>
        <w:tc>
          <w:tcPr>
            <w:tcW w:w="3945" w:type="dxa"/>
            <w:shd w:val="clear" w:color="auto" w:fill="FDE9D9" w:themeFill="accent6" w:themeFillTint="33"/>
          </w:tcPr>
          <w:p w14:paraId="288813A1" w14:textId="77777777" w:rsidR="0028466D" w:rsidRPr="00C50911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020" w:type="dxa"/>
            <w:shd w:val="clear" w:color="auto" w:fill="FDE9D9" w:themeFill="accent6" w:themeFillTint="33"/>
          </w:tcPr>
          <w:p w14:paraId="0765D63E" w14:textId="77777777" w:rsidR="0028466D" w:rsidRPr="00C50911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C5091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28466D" w14:paraId="7F28E274" w14:textId="77777777">
        <w:trPr>
          <w:trHeight w:val="1080"/>
        </w:trPr>
        <w:tc>
          <w:tcPr>
            <w:tcW w:w="1770" w:type="dxa"/>
          </w:tcPr>
          <w:p w14:paraId="5D244402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5351E43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AD8DA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20919E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</w:tcPr>
          <w:p w14:paraId="047F3298" w14:textId="5A0E01BC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Hummus, Peppers, Carrots and Breadsticks</w:t>
            </w:r>
            <w:r w:rsidR="00BC64F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C64FA"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1EC49CAE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19F5930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Chicken</w:t>
            </w:r>
            <w:r w:rsidR="00C50911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Vegetables with Couscous</w:t>
            </w:r>
          </w:p>
          <w:p w14:paraId="77BB802C" w14:textId="2E7BB89C" w:rsidR="00C50911" w:rsidRDefault="00C509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Quorn option </w:t>
            </w:r>
            <w:r w:rsidRPr="00E4505F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</w:tc>
        <w:tc>
          <w:tcPr>
            <w:tcW w:w="4020" w:type="dxa"/>
          </w:tcPr>
          <w:p w14:paraId="6F310454" w14:textId="1BD0C6E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="00A77DAB">
              <w:rPr>
                <w:rFonts w:ascii="Calibri" w:eastAsia="Calibri" w:hAnsi="Calibri" w:cs="Calibri"/>
                <w:sz w:val="20"/>
                <w:szCs w:val="20"/>
              </w:rPr>
              <w:t>aked 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eans on Wholemeal Toast</w:t>
            </w:r>
            <w:r w:rsidR="00A77DA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7DAB" w:rsidRPr="00A77DAB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467FFD8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DDEB0A" w14:textId="77777777" w:rsidR="00E4505F" w:rsidRDefault="00E4505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2E1D5A" w14:textId="0AEBD884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 Mousse </w:t>
            </w:r>
          </w:p>
        </w:tc>
      </w:tr>
      <w:tr w:rsidR="0028466D" w14:paraId="320A13E3" w14:textId="77777777">
        <w:tc>
          <w:tcPr>
            <w:tcW w:w="1770" w:type="dxa"/>
          </w:tcPr>
          <w:p w14:paraId="5E847765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1AE55641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B2AB90D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0A25D3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</w:tcPr>
          <w:p w14:paraId="5D5A0477" w14:textId="44A75990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Homemade Wholemeal Garlic Bread</w:t>
            </w:r>
            <w:r w:rsidR="00A77DA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7DAB" w:rsidRPr="00A77DAB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0D5CF71" w14:textId="63D55A39" w:rsidR="0028466D" w:rsidRDefault="00A77DAB" w:rsidP="00A77D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Beef Spaghetti Bolognese </w:t>
            </w:r>
          </w:p>
          <w:p w14:paraId="0AF31D12" w14:textId="02ED83EA" w:rsidR="00A77DAB" w:rsidRDefault="00A77DAB" w:rsidP="00A77DAB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or Quorn Bolognese option </w:t>
            </w:r>
            <w:r w:rsidRPr="00A77DAB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72ED3670" w14:textId="77777777" w:rsidR="00A77DAB" w:rsidRDefault="00A77D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9C7D68" w14:textId="00B27787" w:rsidR="0028466D" w:rsidRDefault="00A77DAB" w:rsidP="00A77D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Piece of fruit</w:t>
            </w:r>
          </w:p>
        </w:tc>
        <w:tc>
          <w:tcPr>
            <w:tcW w:w="4020" w:type="dxa"/>
          </w:tcPr>
          <w:p w14:paraId="632366C3" w14:textId="336B5BCB" w:rsidR="00A77DAB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Cheese and Tomato </w:t>
            </w:r>
            <w:r w:rsidR="00A77DAB" w:rsidRPr="00A77DAB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5283BCF9" w14:textId="1254420D" w:rsidR="0028466D" w:rsidRPr="00A77DAB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Wholemeal Pitta Bread Pizzas</w:t>
            </w:r>
          </w:p>
          <w:p w14:paraId="22F56D2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76E6E1" w14:textId="77777777" w:rsidR="00A77DAB" w:rsidRDefault="00A77D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69630F" w14:textId="06751A19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Whole/Semi Skimmed Milk</w:t>
            </w:r>
          </w:p>
        </w:tc>
      </w:tr>
      <w:tr w:rsidR="0028466D" w14:paraId="35890E6D" w14:textId="77777777">
        <w:tc>
          <w:tcPr>
            <w:tcW w:w="1770" w:type="dxa"/>
          </w:tcPr>
          <w:p w14:paraId="47A9B259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542BD3B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6666C8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81C2D2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</w:tcPr>
          <w:p w14:paraId="77A48D34" w14:textId="5D68140F" w:rsidR="00A77DAB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Chickpea and Potato Curry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77DAB" w:rsidRPr="00C8480A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</w:t>
            </w:r>
            <w:r w:rsidR="00C8480A" w:rsidRPr="00C8480A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g</w:t>
            </w:r>
          </w:p>
          <w:p w14:paraId="041BED07" w14:textId="46E51D13" w:rsidR="0028466D" w:rsidRDefault="00A77DA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Wholemeal Pitta Bread</w:t>
            </w:r>
          </w:p>
          <w:p w14:paraId="3E60C6E3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428943" w14:textId="4A305B74" w:rsidR="0028466D" w:rsidRDefault="00000000" w:rsidP="00BC64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Fruit Platter </w:t>
            </w:r>
          </w:p>
        </w:tc>
        <w:tc>
          <w:tcPr>
            <w:tcW w:w="4020" w:type="dxa"/>
          </w:tcPr>
          <w:p w14:paraId="4D2ABFE3" w14:textId="7498DD8F" w:rsidR="00A77DAB" w:rsidRPr="00BC64FA" w:rsidRDefault="00BC64FA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Crackers with Cheese spread </w:t>
            </w:r>
            <w:r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4988FA1" w14:textId="50DEBBEC" w:rsidR="0028466D" w:rsidRDefault="00BC64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Ham and Crackers </w:t>
            </w:r>
            <w:r w:rsidR="009D521F" w:rsidRPr="009D521F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5BCAE77B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7A45B" w14:textId="3C314669" w:rsidR="0028466D" w:rsidRDefault="00C8480A" w:rsidP="00BC64F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</w:t>
            </w:r>
            <w:r w:rsidR="00A77DAB">
              <w:rPr>
                <w:rFonts w:ascii="Calibri" w:eastAsia="Calibri" w:hAnsi="Calibri" w:cs="Calibri"/>
                <w:sz w:val="20"/>
                <w:szCs w:val="20"/>
              </w:rPr>
              <w:t xml:space="preserve">Warm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Custard</w:t>
            </w:r>
          </w:p>
        </w:tc>
      </w:tr>
      <w:tr w:rsidR="0028466D" w14:paraId="0DE8E820" w14:textId="77777777">
        <w:trPr>
          <w:trHeight w:val="1050"/>
        </w:trPr>
        <w:tc>
          <w:tcPr>
            <w:tcW w:w="1770" w:type="dxa"/>
          </w:tcPr>
          <w:p w14:paraId="65FB3D7E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7272F911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C9E967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0BE15F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</w:tcPr>
          <w:p w14:paraId="22D1C1E5" w14:textId="18C60A65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Mushroom/Vegetable Risotto </w:t>
            </w:r>
            <w:r w:rsidR="00BC64FA"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4083380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2A6545" w14:textId="77777777" w:rsidR="00BC64FA" w:rsidRDefault="00BC64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9AC9004" w14:textId="7081A882" w:rsidR="0028466D" w:rsidRDefault="00BC64F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Jelly</w:t>
            </w:r>
          </w:p>
        </w:tc>
        <w:tc>
          <w:tcPr>
            <w:tcW w:w="4020" w:type="dxa"/>
          </w:tcPr>
          <w:p w14:paraId="5C1DAD1D" w14:textId="178169EC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Cheese and Ham Wholemeal Toasties </w:t>
            </w:r>
            <w:r w:rsidR="009D521F" w:rsidRPr="009D521F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6154342E" w14:textId="2F771949" w:rsidR="00BC64FA" w:rsidRPr="00BC64FA" w:rsidRDefault="00BC64FA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alternatively, just Cheddar </w:t>
            </w:r>
            <w:r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79870C32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EBD220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Fromage Frais</w:t>
            </w:r>
          </w:p>
        </w:tc>
      </w:tr>
      <w:tr w:rsidR="0028466D" w14:paraId="7F264EDC" w14:textId="77777777">
        <w:tc>
          <w:tcPr>
            <w:tcW w:w="1770" w:type="dxa"/>
          </w:tcPr>
          <w:p w14:paraId="3B1DC694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0057E307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AD2D0E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A63DB0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45" w:type="dxa"/>
          </w:tcPr>
          <w:p w14:paraId="10997BBB" w14:textId="122234E4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Sausage</w:t>
            </w:r>
            <w:r w:rsidR="00BC64F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Mash, </w:t>
            </w:r>
            <w:r w:rsidR="004012A6">
              <w:rPr>
                <w:rFonts w:ascii="Calibri" w:eastAsia="Calibri" w:hAnsi="Calibri" w:cs="Calibri"/>
                <w:sz w:val="20"/>
                <w:szCs w:val="20"/>
              </w:rPr>
              <w:t>Peas,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Gravy</w:t>
            </w:r>
          </w:p>
          <w:p w14:paraId="19BCF558" w14:textId="2DB9C110" w:rsidR="00BC64FA" w:rsidRPr="00BC64FA" w:rsidRDefault="00BC64FA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Quorn sausage option </w:t>
            </w:r>
            <w:r w:rsidRPr="00BC64FA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B2C72E6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40C3B6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Fromage Frais </w:t>
            </w:r>
          </w:p>
        </w:tc>
        <w:tc>
          <w:tcPr>
            <w:tcW w:w="4020" w:type="dxa"/>
          </w:tcPr>
          <w:p w14:paraId="6F6EFA54" w14:textId="1E8DBD70" w:rsidR="00706107" w:rsidRDefault="00706107" w:rsidP="007061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Wrap Selection: Chicken</w:t>
            </w:r>
          </w:p>
          <w:p w14:paraId="0F865C22" w14:textId="3EA944C9" w:rsidR="00706107" w:rsidRDefault="00706107" w:rsidP="0070610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Cheese </w:t>
            </w:r>
            <w:r w:rsidRPr="00F659A3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7E9E9C7" w14:textId="77777777" w:rsidR="0028466D" w:rsidRDefault="0028466D" w:rsidP="0070610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BA66DD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 and Apple Slices </w:t>
            </w:r>
          </w:p>
          <w:p w14:paraId="7108F184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5C70B5" w14:textId="77777777" w:rsidR="003C5BA1" w:rsidRDefault="003C5BA1" w:rsidP="003C5BA1">
      <w:pPr>
        <w:spacing w:after="200"/>
        <w:jc w:val="center"/>
        <w:rPr>
          <w:rFonts w:asciiTheme="majorHAnsi" w:hAnsiTheme="majorHAnsi" w:cstheme="majorHAnsi"/>
          <w:b/>
          <w:bCs/>
        </w:rPr>
      </w:pPr>
    </w:p>
    <w:p w14:paraId="526983E5" w14:textId="76597EA5" w:rsidR="00BC64FA" w:rsidRDefault="00BC64FA" w:rsidP="003C5BA1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 w:rsidRPr="00EC61CD">
        <w:rPr>
          <w:rFonts w:asciiTheme="majorHAnsi" w:hAnsiTheme="majorHAnsi" w:cstheme="majorHAnsi"/>
          <w:b/>
          <w:bCs/>
        </w:rPr>
        <w:t xml:space="preserve">Key:  </w:t>
      </w:r>
      <w:r>
        <w:rPr>
          <w:rFonts w:asciiTheme="majorHAnsi" w:hAnsiTheme="majorHAnsi" w:cstheme="majorHAnsi"/>
          <w:b/>
          <w:bCs/>
        </w:rPr>
        <w:t xml:space="preserve">  </w:t>
      </w:r>
      <w:r w:rsidRPr="00EC61CD">
        <w:rPr>
          <w:rFonts w:asciiTheme="majorHAnsi" w:hAnsiTheme="majorHAnsi" w:cstheme="majorHAnsi"/>
          <w:b/>
          <w:bCs/>
          <w:color w:val="FFC000"/>
        </w:rPr>
        <w:t>Vg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C000"/>
        </w:rPr>
        <w:t>Vegan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 </w:t>
      </w:r>
      <w:r w:rsidRPr="00EC61CD">
        <w:rPr>
          <w:rFonts w:asciiTheme="majorHAnsi" w:hAnsiTheme="majorHAnsi" w:cstheme="majorHAnsi"/>
          <w:b/>
          <w:bCs/>
          <w:color w:val="00B050"/>
        </w:rPr>
        <w:t>V</w:t>
      </w:r>
      <w:r w:rsidRPr="00EC61CD">
        <w:rPr>
          <w:rFonts w:asciiTheme="majorHAnsi" w:hAnsiTheme="majorHAnsi" w:cstheme="majorHAnsi"/>
          <w:b/>
          <w:bCs/>
        </w:rPr>
        <w:t xml:space="preserve"> </w:t>
      </w:r>
      <w:r w:rsidRPr="000F103F">
        <w:rPr>
          <w:rFonts w:asciiTheme="majorHAnsi" w:hAnsiTheme="majorHAnsi" w:cstheme="majorHAnsi"/>
        </w:rPr>
        <w:t xml:space="preserve">= </w:t>
      </w:r>
      <w:r w:rsidRPr="000F103F">
        <w:rPr>
          <w:rFonts w:asciiTheme="majorHAnsi" w:hAnsiTheme="majorHAnsi" w:cstheme="majorHAnsi"/>
          <w:color w:val="00B050"/>
        </w:rPr>
        <w:t>Vegetarian</w:t>
      </w:r>
      <w:r w:rsidRPr="000F103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    </w:t>
      </w:r>
      <w:r w:rsidRPr="00EC61CD">
        <w:rPr>
          <w:rFonts w:asciiTheme="majorHAnsi" w:hAnsiTheme="majorHAnsi" w:cstheme="majorHAnsi"/>
          <w:b/>
          <w:bCs/>
          <w:color w:val="FF0000"/>
        </w:rPr>
        <w:t>P</w:t>
      </w:r>
      <w:r w:rsidRPr="000F103F">
        <w:rPr>
          <w:rFonts w:asciiTheme="majorHAnsi" w:hAnsiTheme="majorHAnsi" w:cstheme="majorHAnsi"/>
        </w:rPr>
        <w:t xml:space="preserve"> = </w:t>
      </w:r>
      <w:r w:rsidRPr="000F103F">
        <w:rPr>
          <w:rFonts w:asciiTheme="majorHAnsi" w:hAnsiTheme="majorHAnsi" w:cstheme="majorHAnsi"/>
          <w:color w:val="FF0000"/>
        </w:rPr>
        <w:t>Pescatarian</w:t>
      </w:r>
      <w:r>
        <w:rPr>
          <w:rFonts w:asciiTheme="majorHAnsi" w:hAnsiTheme="majorHAnsi" w:cstheme="majorHAnsi"/>
          <w:color w:val="FF0000"/>
        </w:rPr>
        <w:t xml:space="preserve">     </w:t>
      </w:r>
      <w:r w:rsidRPr="00EC61CD">
        <w:rPr>
          <w:rFonts w:asciiTheme="majorHAnsi" w:hAnsiTheme="majorHAnsi" w:cstheme="majorHAnsi"/>
          <w:b/>
          <w:bCs/>
          <w:color w:val="984806" w:themeColor="accent6" w:themeShade="80"/>
        </w:rPr>
        <w:t>GF</w:t>
      </w:r>
      <w:r w:rsidRPr="000F103F">
        <w:rPr>
          <w:rFonts w:asciiTheme="majorHAnsi" w:hAnsiTheme="majorHAnsi" w:cstheme="majorHAnsi"/>
          <w:color w:val="984806" w:themeColor="accent6" w:themeShade="80"/>
        </w:rPr>
        <w:t xml:space="preserve"> </w:t>
      </w:r>
      <w:r w:rsidRPr="000F103F">
        <w:rPr>
          <w:rFonts w:asciiTheme="majorHAnsi" w:hAnsiTheme="majorHAnsi" w:cstheme="majorHAnsi"/>
        </w:rPr>
        <w:t>=</w:t>
      </w:r>
      <w:r>
        <w:rPr>
          <w:rFonts w:asciiTheme="majorHAnsi" w:hAnsiTheme="majorHAnsi" w:cstheme="majorHAnsi"/>
          <w:color w:val="984806" w:themeColor="accent6" w:themeShade="80"/>
        </w:rPr>
        <w:t xml:space="preserve"> Gluten Free </w:t>
      </w:r>
      <w:r w:rsidRPr="000F103F">
        <w:rPr>
          <w:rFonts w:asciiTheme="majorHAnsi" w:hAnsiTheme="majorHAnsi" w:cstheme="majorHAnsi"/>
          <w:color w:val="984806" w:themeColor="accent6" w:themeShade="80"/>
        </w:rPr>
        <w:t>available</w:t>
      </w:r>
    </w:p>
    <w:tbl>
      <w:tblPr>
        <w:tblStyle w:val="a2"/>
        <w:tblW w:w="973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0"/>
        <w:gridCol w:w="3960"/>
        <w:gridCol w:w="4005"/>
      </w:tblGrid>
      <w:tr w:rsidR="0028466D" w14:paraId="7A37C85B" w14:textId="77777777" w:rsidTr="00DF23AA">
        <w:trPr>
          <w:trHeight w:val="165"/>
        </w:trPr>
        <w:tc>
          <w:tcPr>
            <w:tcW w:w="1770" w:type="dxa"/>
            <w:shd w:val="clear" w:color="auto" w:fill="FDE9D9" w:themeFill="accent6" w:themeFillTint="33"/>
          </w:tcPr>
          <w:p w14:paraId="198C126A" w14:textId="098E6597" w:rsidR="0028466D" w:rsidRPr="003E01D7" w:rsidRDefault="00000000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01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Menu 1</w:t>
            </w:r>
            <w:r w:rsidR="003E01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- </w:t>
            </w:r>
            <w:r w:rsidRPr="003E01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Week 4 </w:t>
            </w:r>
          </w:p>
        </w:tc>
        <w:tc>
          <w:tcPr>
            <w:tcW w:w="3960" w:type="dxa"/>
            <w:shd w:val="clear" w:color="auto" w:fill="FDE9D9" w:themeFill="accent6" w:themeFillTint="33"/>
          </w:tcPr>
          <w:p w14:paraId="2DAB1E30" w14:textId="77777777" w:rsidR="0028466D" w:rsidRPr="003E01D7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01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Lunch</w:t>
            </w:r>
          </w:p>
        </w:tc>
        <w:tc>
          <w:tcPr>
            <w:tcW w:w="4005" w:type="dxa"/>
            <w:shd w:val="clear" w:color="auto" w:fill="FDE9D9" w:themeFill="accent6" w:themeFillTint="33"/>
          </w:tcPr>
          <w:p w14:paraId="18B1DB53" w14:textId="77777777" w:rsidR="0028466D" w:rsidRPr="003E01D7" w:rsidRDefault="00000000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E01D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Tea</w:t>
            </w:r>
          </w:p>
        </w:tc>
      </w:tr>
      <w:tr w:rsidR="0028466D" w14:paraId="7E0062EF" w14:textId="77777777">
        <w:tc>
          <w:tcPr>
            <w:tcW w:w="1770" w:type="dxa"/>
          </w:tcPr>
          <w:p w14:paraId="490E36A8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  <w:p w14:paraId="41539E94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F75B8C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7FE427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8605AED" w14:textId="472C219B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Vegetable Pasta Bake </w:t>
            </w:r>
            <w:r w:rsidR="003E01D7" w:rsidRPr="003E01D7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638CF6C2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36750" w14:textId="0DCF8524" w:rsidR="0028466D" w:rsidRDefault="003E01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Sugar Free Jelly </w:t>
            </w:r>
          </w:p>
        </w:tc>
        <w:tc>
          <w:tcPr>
            <w:tcW w:w="4005" w:type="dxa"/>
          </w:tcPr>
          <w:p w14:paraId="7BFF450C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Buttered Crumpets </w:t>
            </w:r>
          </w:p>
          <w:p w14:paraId="0B08C729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CD35A7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Whole/ Semi Skimmed Milk</w:t>
            </w:r>
          </w:p>
          <w:p w14:paraId="5D9025A0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0F0CA62A" w14:textId="77777777">
        <w:tc>
          <w:tcPr>
            <w:tcW w:w="1770" w:type="dxa"/>
          </w:tcPr>
          <w:p w14:paraId="6FE055AB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 </w:t>
            </w:r>
          </w:p>
          <w:p w14:paraId="0C43823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E79D5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8C349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1CAC68B" w14:textId="1B05B444" w:rsidR="0028466D" w:rsidRDefault="003E01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Quorn </w:t>
            </w:r>
            <w:r w:rsidRPr="003E01D7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/ Chicken Roast Dinner with Potatoes, Vegetables and Gravy</w:t>
            </w:r>
          </w:p>
          <w:p w14:paraId="3B2FB117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FA99D18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Fromage Frais </w:t>
            </w:r>
          </w:p>
          <w:p w14:paraId="18FC5E1D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14:paraId="6025E4A6" w14:textId="189467F4" w:rsidR="003E01D7" w:rsidRPr="003E01D7" w:rsidRDefault="003E01D7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Cream Crackers </w:t>
            </w:r>
            <w:r w:rsidR="004012A6" w:rsidRPr="004012A6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  <w:r w:rsidR="004012A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with Cheddar </w:t>
            </w:r>
            <w:r w:rsidRPr="003E01D7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24B34173" w14:textId="7C95A891" w:rsidR="0028466D" w:rsidRDefault="003E01D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Ham </w:t>
            </w:r>
          </w:p>
          <w:p w14:paraId="0BE29420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593DB6" w14:textId="1470B911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Melon and Grapes</w:t>
            </w:r>
          </w:p>
          <w:p w14:paraId="10A1176F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67D2370B" w14:textId="77777777">
        <w:tc>
          <w:tcPr>
            <w:tcW w:w="1770" w:type="dxa"/>
          </w:tcPr>
          <w:p w14:paraId="734F4C82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  <w:p w14:paraId="4436FA5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2F5AE4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BE8A8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503BFCA" w14:textId="77777777" w:rsidR="00F040B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Turkey</w:t>
            </w:r>
            <w:r w:rsidR="00480A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Meatball Casserole with Couscous</w:t>
            </w:r>
          </w:p>
          <w:p w14:paraId="1BD57BF8" w14:textId="1B3A4649" w:rsidR="0028466D" w:rsidRDefault="00F040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pure Vegetable Casserole </w:t>
            </w:r>
            <w:r w:rsidRPr="00F040B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 xml:space="preserve">V </w:t>
            </w:r>
          </w:p>
          <w:p w14:paraId="68019688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F8DD83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Bananas and Custard </w:t>
            </w:r>
          </w:p>
          <w:p w14:paraId="2956B8F7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005" w:type="dxa"/>
          </w:tcPr>
          <w:p w14:paraId="65EB8A66" w14:textId="77777777" w:rsidR="00F040B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Chicken and Cucumber or </w:t>
            </w:r>
          </w:p>
          <w:p w14:paraId="7F02B56B" w14:textId="076F1B61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Cheese and Cucumber Wholemeal Wraps</w:t>
            </w:r>
            <w:r w:rsidR="00F040B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5F6B3F9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6312BB" w14:textId="195BF1CB" w:rsidR="0028466D" w:rsidRDefault="00A85A2A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Sugar Free Milkshake</w:t>
            </w:r>
          </w:p>
        </w:tc>
      </w:tr>
      <w:tr w:rsidR="0028466D" w14:paraId="0FE4C4F1" w14:textId="77777777">
        <w:tc>
          <w:tcPr>
            <w:tcW w:w="1770" w:type="dxa"/>
          </w:tcPr>
          <w:p w14:paraId="06969A29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  <w:p w14:paraId="5AA4BF5B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4DE331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11C68A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329401ED" w14:textId="5E66520F" w:rsidR="00F040B8" w:rsidRPr="00F040B8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Avocado and Lemon Dip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34FA59CD" w14:textId="094A0A76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with Wholemeal Pitta Bread</w:t>
            </w:r>
            <w:r w:rsidR="00F040B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0353D3C2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EF7B7D" w14:textId="1119A03D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Homemade Fish Pie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</w:t>
            </w:r>
          </w:p>
        </w:tc>
        <w:tc>
          <w:tcPr>
            <w:tcW w:w="4005" w:type="dxa"/>
          </w:tcPr>
          <w:p w14:paraId="7EAD9958" w14:textId="0019F989" w:rsidR="00F040B8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Crispbread Crackers with Cheese spread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1B61453A" w14:textId="1A8F220C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 Chicken</w:t>
            </w:r>
            <w:r w:rsidR="00F040B8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Ham</w:t>
            </w:r>
          </w:p>
          <w:p w14:paraId="7DA9923D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5C3BFF" w14:textId="77777777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Grapes and Bananas </w:t>
            </w:r>
          </w:p>
          <w:p w14:paraId="0676A000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466D" w14:paraId="31C1A8CF" w14:textId="77777777">
        <w:tc>
          <w:tcPr>
            <w:tcW w:w="1770" w:type="dxa"/>
          </w:tcPr>
          <w:p w14:paraId="56641A15" w14:textId="77777777" w:rsidR="0028466D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  <w:p w14:paraId="59496ADF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095E5A5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97D5B7" w14:textId="77777777" w:rsidR="0028466D" w:rsidRDefault="0028466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8EEA12C" w14:textId="3518C19D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Vegetable Curry with Brown Rice</w:t>
            </w:r>
            <w:r w:rsidR="00F040B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040B8" w:rsidRPr="00F040B8">
              <w:rPr>
                <w:rFonts w:ascii="Calibri" w:eastAsia="Calibri" w:hAnsi="Calibri" w:cs="Calibri"/>
                <w:b/>
                <w:bCs/>
                <w:color w:val="FFC000"/>
                <w:sz w:val="20"/>
                <w:szCs w:val="20"/>
              </w:rPr>
              <w:t>Vg</w:t>
            </w:r>
          </w:p>
          <w:p w14:paraId="75AA1110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9C3B2F0" w14:textId="77777777" w:rsidR="00F040B8" w:rsidRDefault="00F040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5D8B3A" w14:textId="3E2B2F55" w:rsidR="0028466D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Strawberry Mousse </w:t>
            </w:r>
          </w:p>
        </w:tc>
        <w:tc>
          <w:tcPr>
            <w:tcW w:w="4005" w:type="dxa"/>
          </w:tcPr>
          <w:p w14:paraId="57B2DFA6" w14:textId="600ACC64" w:rsidR="0028466D" w:rsidRPr="004012A6" w:rsidRDefault="00000000">
            <w:pPr>
              <w:jc w:val="center"/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Cheese and Ham Toasties </w:t>
            </w:r>
            <w:r w:rsidR="004012A6" w:rsidRPr="004012A6">
              <w:rPr>
                <w:rFonts w:ascii="Calibri" w:eastAsia="Calibri" w:hAnsi="Calibri" w:cs="Calibri"/>
                <w:b/>
                <w:bCs/>
                <w:color w:val="984806" w:themeColor="accent6" w:themeShade="80"/>
                <w:sz w:val="20"/>
                <w:szCs w:val="20"/>
              </w:rPr>
              <w:t>GF</w:t>
            </w:r>
          </w:p>
          <w:p w14:paraId="241915B2" w14:textId="2795F029" w:rsidR="00F040B8" w:rsidRDefault="00F040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or just Cheddar </w:t>
            </w:r>
            <w:r w:rsidRPr="00F040B8">
              <w:rPr>
                <w:rFonts w:ascii="Calibri" w:eastAsia="Calibri" w:hAnsi="Calibri" w:cs="Calibri"/>
                <w:b/>
                <w:bCs/>
                <w:color w:val="00B050"/>
                <w:sz w:val="20"/>
                <w:szCs w:val="20"/>
              </w:rPr>
              <w:t>V</w:t>
            </w:r>
          </w:p>
          <w:p w14:paraId="043ACA43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6E0F7B" w14:textId="3A4F514D" w:rsidR="0028466D" w:rsidRDefault="00F040B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Warm Custard </w:t>
            </w:r>
          </w:p>
          <w:p w14:paraId="3F54C2CB" w14:textId="77777777" w:rsidR="0028466D" w:rsidRDefault="0028466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EAB228E" w14:textId="77777777" w:rsidR="003C5BA1" w:rsidRDefault="003C5BA1" w:rsidP="003C5BA1">
      <w:pPr>
        <w:pStyle w:val="NoSpacing"/>
        <w:rPr>
          <w:rFonts w:asciiTheme="majorHAnsi" w:hAnsiTheme="majorHAnsi" w:cstheme="majorHAnsi"/>
          <w:b/>
          <w:u w:val="single"/>
        </w:rPr>
      </w:pPr>
    </w:p>
    <w:p w14:paraId="71401108" w14:textId="09FFA009" w:rsidR="003C5BA1" w:rsidRPr="00B60B18" w:rsidRDefault="003C5BA1" w:rsidP="003C5BA1">
      <w:pPr>
        <w:pStyle w:val="NoSpacing"/>
        <w:rPr>
          <w:rFonts w:asciiTheme="majorHAnsi" w:hAnsiTheme="majorHAnsi" w:cstheme="majorHAnsi"/>
        </w:rPr>
      </w:pPr>
      <w:r w:rsidRPr="00B60B18">
        <w:rPr>
          <w:rFonts w:asciiTheme="majorHAnsi" w:hAnsiTheme="majorHAnsi" w:cstheme="majorHAnsi"/>
          <w:b/>
          <w:u w:val="single"/>
        </w:rPr>
        <w:t>Breakfast</w:t>
      </w:r>
      <w:r w:rsidRPr="00B60B18">
        <w:rPr>
          <w:rFonts w:asciiTheme="majorHAnsi" w:hAnsiTheme="majorHAnsi" w:cstheme="majorHAnsi"/>
        </w:rPr>
        <w:t>: Cornflakes, Rice Krispies, Weetabix, Porridge or Wholemeal Toast. Fruit available</w:t>
      </w:r>
    </w:p>
    <w:p w14:paraId="5CB1F8E2" w14:textId="0F5CB7D5" w:rsidR="0028466D" w:rsidRPr="003C5BA1" w:rsidRDefault="003C5BA1" w:rsidP="003C5BA1">
      <w:pPr>
        <w:pStyle w:val="NoSpacing"/>
        <w:rPr>
          <w:rFonts w:asciiTheme="majorHAnsi" w:hAnsiTheme="majorHAnsi" w:cstheme="majorHAnsi"/>
        </w:rPr>
      </w:pPr>
      <w:r w:rsidRPr="00B60B18">
        <w:rPr>
          <w:rFonts w:asciiTheme="majorHAnsi" w:hAnsiTheme="majorHAnsi" w:cstheme="majorHAnsi"/>
          <w:b/>
          <w:u w:val="single"/>
        </w:rPr>
        <w:t>Snacks</w:t>
      </w:r>
      <w:r w:rsidRPr="00B60B18">
        <w:rPr>
          <w:rFonts w:asciiTheme="majorHAnsi" w:hAnsiTheme="majorHAnsi" w:cstheme="majorHAnsi"/>
        </w:rPr>
        <w:t>: Fruit &amp; Vegetables with a Carbohydrate in the morning (Breadstick, Wrap, Pitta, Rice cake)</w:t>
      </w:r>
    </w:p>
    <w:sectPr w:rsidR="0028466D" w:rsidRPr="003C5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37D2" w14:textId="77777777" w:rsidR="00473B34" w:rsidRDefault="00473B34">
      <w:pPr>
        <w:spacing w:line="240" w:lineRule="auto"/>
      </w:pPr>
      <w:r>
        <w:separator/>
      </w:r>
    </w:p>
  </w:endnote>
  <w:endnote w:type="continuationSeparator" w:id="0">
    <w:p w14:paraId="474BD58C" w14:textId="77777777" w:rsidR="00473B34" w:rsidRDefault="00473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7E8D" w14:textId="77777777" w:rsidR="00E767AA" w:rsidRDefault="00E76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D2EF" w14:textId="77777777" w:rsidR="00E767AA" w:rsidRDefault="00E767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93B2" w14:textId="77777777" w:rsidR="00E767AA" w:rsidRDefault="00E7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0B0E" w14:textId="77777777" w:rsidR="00473B34" w:rsidRDefault="00473B34">
      <w:pPr>
        <w:spacing w:line="240" w:lineRule="auto"/>
      </w:pPr>
      <w:r>
        <w:separator/>
      </w:r>
    </w:p>
  </w:footnote>
  <w:footnote w:type="continuationSeparator" w:id="0">
    <w:p w14:paraId="7E08EF5F" w14:textId="77777777" w:rsidR="00473B34" w:rsidRDefault="00473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FEE6" w14:textId="77777777" w:rsidR="00E767AA" w:rsidRDefault="00E76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1DE6" w14:textId="77777777" w:rsidR="0028466D" w:rsidRDefault="00000000">
    <w:pPr>
      <w:tabs>
        <w:tab w:val="center" w:pos="4513"/>
        <w:tab w:val="right" w:pos="9026"/>
      </w:tabs>
      <w:spacing w:line="240" w:lineRule="auto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                                        St James Nursery and Pre-School</w:t>
    </w:r>
  </w:p>
  <w:p w14:paraId="6428D572" w14:textId="77777777" w:rsidR="0028466D" w:rsidRDefault="002846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4359" w14:textId="77777777" w:rsidR="00E767AA" w:rsidRDefault="00E76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66D"/>
    <w:rsid w:val="000E7AC9"/>
    <w:rsid w:val="000F103F"/>
    <w:rsid w:val="00196B74"/>
    <w:rsid w:val="0020722D"/>
    <w:rsid w:val="0028466D"/>
    <w:rsid w:val="00335F6A"/>
    <w:rsid w:val="003C5BA1"/>
    <w:rsid w:val="003E01D7"/>
    <w:rsid w:val="00400BE7"/>
    <w:rsid w:val="004012A6"/>
    <w:rsid w:val="004507E0"/>
    <w:rsid w:val="00473B34"/>
    <w:rsid w:val="00480A68"/>
    <w:rsid w:val="00594BC3"/>
    <w:rsid w:val="00660A56"/>
    <w:rsid w:val="00706107"/>
    <w:rsid w:val="00716911"/>
    <w:rsid w:val="00917362"/>
    <w:rsid w:val="009B394C"/>
    <w:rsid w:val="009B3ADE"/>
    <w:rsid w:val="009D521F"/>
    <w:rsid w:val="00A77DAB"/>
    <w:rsid w:val="00A85A2A"/>
    <w:rsid w:val="00B1695F"/>
    <w:rsid w:val="00B224F5"/>
    <w:rsid w:val="00BA2B80"/>
    <w:rsid w:val="00BC64FA"/>
    <w:rsid w:val="00C16809"/>
    <w:rsid w:val="00C50911"/>
    <w:rsid w:val="00C8480A"/>
    <w:rsid w:val="00DC456C"/>
    <w:rsid w:val="00DF23AA"/>
    <w:rsid w:val="00E4505F"/>
    <w:rsid w:val="00E767AA"/>
    <w:rsid w:val="00EC61CD"/>
    <w:rsid w:val="00EF6EA2"/>
    <w:rsid w:val="00F040B8"/>
    <w:rsid w:val="00F11747"/>
    <w:rsid w:val="00F5182C"/>
    <w:rsid w:val="00F659A3"/>
    <w:rsid w:val="00F747AB"/>
    <w:rsid w:val="00F92309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7CE"/>
  <w15:docId w15:val="{546E3A62-550A-4DA0-9D28-9F7DB15E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767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AA"/>
  </w:style>
  <w:style w:type="paragraph" w:styleId="Footer">
    <w:name w:val="footer"/>
    <w:basedOn w:val="Normal"/>
    <w:link w:val="FooterChar"/>
    <w:uiPriority w:val="99"/>
    <w:unhideWhenUsed/>
    <w:rsid w:val="00E767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AA"/>
  </w:style>
  <w:style w:type="paragraph" w:styleId="NoSpacing">
    <w:name w:val="No Spacing"/>
    <w:uiPriority w:val="1"/>
    <w:qFormat/>
    <w:rsid w:val="003C5BA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Tash</cp:lastModifiedBy>
  <cp:revision>34</cp:revision>
  <dcterms:created xsi:type="dcterms:W3CDTF">2022-11-23T09:45:00Z</dcterms:created>
  <dcterms:modified xsi:type="dcterms:W3CDTF">2022-11-24T11:45:00Z</dcterms:modified>
</cp:coreProperties>
</file>